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EE" w:rsidRDefault="005452EE">
      <w:pPr>
        <w:rPr>
          <w:b/>
          <w:sz w:val="32"/>
          <w:szCs w:val="32"/>
        </w:rPr>
      </w:pPr>
      <w:r>
        <w:rPr>
          <w:b/>
          <w:sz w:val="32"/>
          <w:szCs w:val="32"/>
        </w:rPr>
        <w:t>Admission for new batch (July-December 2021) is going on</w:t>
      </w:r>
    </w:p>
    <w:p w:rsidR="00EE253B" w:rsidRPr="005452EE" w:rsidRDefault="00EE253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5943600" cy="5219700"/>
            <wp:effectExtent l="19050" t="0" r="0" b="0"/>
            <wp:wrapNone/>
            <wp:docPr id="1" name="Picture 0" descr="a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53B" w:rsidRDefault="00EE253B" w:rsidP="00880EFC"/>
    <w:p w:rsidR="00EE253B" w:rsidRPr="00EE253B" w:rsidRDefault="00EE253B" w:rsidP="00EE253B"/>
    <w:p w:rsidR="00EE253B" w:rsidRPr="00EE253B" w:rsidRDefault="00EE253B" w:rsidP="00EE253B"/>
    <w:p w:rsidR="00EE253B" w:rsidRPr="00EE253B" w:rsidRDefault="00EE253B" w:rsidP="00EE253B"/>
    <w:p w:rsidR="00EE253B" w:rsidRPr="00EE253B" w:rsidRDefault="00EE253B" w:rsidP="00EE253B"/>
    <w:p w:rsidR="00EE253B" w:rsidRPr="00EE253B" w:rsidRDefault="00EE253B" w:rsidP="00EE253B"/>
    <w:p w:rsidR="00EE253B" w:rsidRPr="00EE253B" w:rsidRDefault="00EE253B" w:rsidP="00EE253B"/>
    <w:p w:rsidR="00EE253B" w:rsidRPr="00EE253B" w:rsidRDefault="00EE253B" w:rsidP="00EE253B"/>
    <w:p w:rsidR="00EE253B" w:rsidRDefault="00EE253B" w:rsidP="00EE253B"/>
    <w:p w:rsidR="00555095" w:rsidRDefault="00555095" w:rsidP="00EE253B"/>
    <w:p w:rsidR="00EE253B" w:rsidRDefault="00EE253B" w:rsidP="00EE253B"/>
    <w:p w:rsidR="00EE253B" w:rsidRDefault="00EE253B" w:rsidP="00EE253B"/>
    <w:p w:rsidR="00EE253B" w:rsidRDefault="00EE253B" w:rsidP="00EE253B"/>
    <w:p w:rsidR="00EE253B" w:rsidRDefault="00EE253B" w:rsidP="00EE253B"/>
    <w:sectPr w:rsidR="00EE253B" w:rsidSect="00555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5AB8"/>
    <w:rsid w:val="0040614F"/>
    <w:rsid w:val="005452EE"/>
    <w:rsid w:val="00555095"/>
    <w:rsid w:val="00880EFC"/>
    <w:rsid w:val="00E95AB8"/>
    <w:rsid w:val="00EE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Sumon</cp:lastModifiedBy>
  <cp:revision>12</cp:revision>
  <dcterms:created xsi:type="dcterms:W3CDTF">2021-06-08T05:17:00Z</dcterms:created>
  <dcterms:modified xsi:type="dcterms:W3CDTF">2021-06-08T06:30:00Z</dcterms:modified>
</cp:coreProperties>
</file>